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BF15" w14:textId="77777777" w:rsidR="003F4229" w:rsidRPr="003F4229" w:rsidRDefault="003F4229" w:rsidP="003F4229">
      <w:r w:rsidRPr="003F4229">
        <w:rPr>
          <w:b/>
          <w:bCs/>
        </w:rPr>
        <w:t>ACTA DE RESPONSABILIDAD</w:t>
      </w:r>
    </w:p>
    <w:p w14:paraId="40DD8948" w14:textId="77777777" w:rsidR="003F4229" w:rsidRPr="003F4229" w:rsidRDefault="003F4229" w:rsidP="003F4229">
      <w:r w:rsidRPr="003F4229">
        <w:rPr>
          <w:b/>
          <w:bCs/>
        </w:rPr>
        <w:t> </w:t>
      </w:r>
    </w:p>
    <w:p w14:paraId="0DE8645A" w14:textId="77777777" w:rsidR="003F4229" w:rsidRPr="003F4229" w:rsidRDefault="003F4229" w:rsidP="003F4229">
      <w:r w:rsidRPr="003F4229">
        <w:t>Yo, [</w:t>
      </w:r>
      <w:r w:rsidRPr="003F4229">
        <w:rPr>
          <w:b/>
          <w:bCs/>
        </w:rPr>
        <w:t xml:space="preserve">nombre completo del representante legal], </w:t>
      </w:r>
      <w:r w:rsidRPr="003F4229">
        <w:t xml:space="preserve">mayor de edad, </w:t>
      </w:r>
      <w:r w:rsidRPr="003F4229">
        <w:rPr>
          <w:b/>
          <w:bCs/>
        </w:rPr>
        <w:t xml:space="preserve">[nacionalidad], </w:t>
      </w:r>
      <w:r w:rsidRPr="003F4229">
        <w:t xml:space="preserve">con documento de identificación No. </w:t>
      </w:r>
      <w:r w:rsidRPr="003F4229">
        <w:rPr>
          <w:b/>
          <w:bCs/>
        </w:rPr>
        <w:t xml:space="preserve">[número de identidad o pasaporte], </w:t>
      </w:r>
      <w:r w:rsidRPr="003F4229">
        <w:t xml:space="preserve">actuando en mi condición de Representante Legal de la sociedad [nombre de la empresa], empresa legalmente constituida conforme a las leyes de la República de Honduras, por medio de la presente </w:t>
      </w:r>
      <w:r w:rsidRPr="003F4229">
        <w:rPr>
          <w:b/>
          <w:bCs/>
        </w:rPr>
        <w:t xml:space="preserve">DECLARO Y ASUMO </w:t>
      </w:r>
      <w:r w:rsidRPr="003F4229">
        <w:t>lo siguiente:</w:t>
      </w:r>
    </w:p>
    <w:p w14:paraId="275E9854" w14:textId="77777777" w:rsidR="003F4229" w:rsidRPr="003F4229" w:rsidRDefault="003F4229" w:rsidP="003F4229">
      <w:r w:rsidRPr="003F4229">
        <w:t> </w:t>
      </w:r>
    </w:p>
    <w:p w14:paraId="73069ADD" w14:textId="77777777" w:rsidR="003F4229" w:rsidRPr="003F4229" w:rsidRDefault="003F4229" w:rsidP="003F4229">
      <w:r w:rsidRPr="003F4229">
        <w:t> </w:t>
      </w:r>
    </w:p>
    <w:p w14:paraId="5F701402" w14:textId="77777777" w:rsidR="003F4229" w:rsidRPr="003F4229" w:rsidRDefault="003F4229" w:rsidP="003F4229">
      <w:r w:rsidRPr="003F4229">
        <w:rPr>
          <w:b/>
          <w:bCs/>
        </w:rPr>
        <w:t xml:space="preserve">PRIMERO: </w:t>
      </w:r>
      <w:r w:rsidRPr="003F4229">
        <w:t xml:space="preserve">Que la empresa a la que represento ha gestionado una solicitud de facilidad migratoria a favor del ciudadano extranjero </w:t>
      </w:r>
      <w:r w:rsidRPr="003F4229">
        <w:rPr>
          <w:b/>
          <w:bCs/>
        </w:rPr>
        <w:t xml:space="preserve">[nombre completo del extranjero], </w:t>
      </w:r>
      <w:r w:rsidRPr="003F4229">
        <w:t>de nacionalidad [nacionalidad], titular del pasaporte No. [número de pasaporte], quien ingresará al país con el propósito de [describir actividad].</w:t>
      </w:r>
    </w:p>
    <w:p w14:paraId="69BC7727" w14:textId="77777777" w:rsidR="003F4229" w:rsidRPr="003F4229" w:rsidRDefault="003F4229" w:rsidP="003F4229">
      <w:r w:rsidRPr="003F4229">
        <w:rPr>
          <w:b/>
          <w:bCs/>
        </w:rPr>
        <w:t xml:space="preserve">SEGUNDO: </w:t>
      </w:r>
      <w:r w:rsidRPr="003F4229">
        <w:t xml:space="preserve">Que la empresa </w:t>
      </w:r>
      <w:r w:rsidRPr="003F4229">
        <w:rPr>
          <w:b/>
          <w:bCs/>
        </w:rPr>
        <w:t xml:space="preserve">[nombre de la empresa] </w:t>
      </w:r>
      <w:r w:rsidRPr="003F4229">
        <w:t>asume la responsabilidad total por los gastos de estadía, alimentación, transporte interno y cualquier otro gasto derivado de la permanencia del referido ciudadano extranjero en el territorio de la República de Honduras.</w:t>
      </w:r>
    </w:p>
    <w:p w14:paraId="7E33F89E" w14:textId="77777777" w:rsidR="003F4229" w:rsidRPr="003F4229" w:rsidRDefault="003F4229" w:rsidP="003F4229">
      <w:r w:rsidRPr="003F4229">
        <w:rPr>
          <w:b/>
          <w:bCs/>
        </w:rPr>
        <w:t xml:space="preserve">TERCERO: </w:t>
      </w:r>
      <w:r w:rsidRPr="003F4229">
        <w:t xml:space="preserve">Que igualmente asumimos la responsabilidad sobre la entrada y salida del referido ciudadano extranjero del país, garantizando que su permanencia se limitará al período comprendido entre la fecha </w:t>
      </w:r>
      <w:r w:rsidRPr="003F4229">
        <w:rPr>
          <w:b/>
          <w:bCs/>
        </w:rPr>
        <w:t xml:space="preserve">[fecha de ingreso] </w:t>
      </w:r>
      <w:r w:rsidRPr="003F4229">
        <w:t xml:space="preserve">y la fecha </w:t>
      </w:r>
      <w:r w:rsidRPr="003F4229">
        <w:rPr>
          <w:b/>
          <w:bCs/>
        </w:rPr>
        <w:t>[fecha de salida].</w:t>
      </w:r>
    </w:p>
    <w:p w14:paraId="2AD5C35B" w14:textId="77777777" w:rsidR="003F4229" w:rsidRPr="003F4229" w:rsidRDefault="003F4229" w:rsidP="003F4229">
      <w:r w:rsidRPr="003F4229">
        <w:rPr>
          <w:b/>
          <w:bCs/>
        </w:rPr>
        <w:t xml:space="preserve">CUARTO: </w:t>
      </w:r>
      <w:r w:rsidRPr="003F4229">
        <w:t>Que, en caso de que el ciudadano extranjero no abandone el territorio nacional en la fecha declarada en la solicitud de facilidad migratoria, la empresa [nombre de la empresa] asume la responsabilidad correspondiente ante las autoridades competentes, incluyendo cualquier implicación administrativa, migratoria o legal que pudiera derivarse de dicha situación.</w:t>
      </w:r>
    </w:p>
    <w:p w14:paraId="65B43A92" w14:textId="77777777" w:rsidR="003F4229" w:rsidRPr="003F4229" w:rsidRDefault="003F4229" w:rsidP="003F4229">
      <w:r w:rsidRPr="003F4229">
        <w:t> </w:t>
      </w:r>
    </w:p>
    <w:p w14:paraId="4E37DBF0" w14:textId="77777777" w:rsidR="003F4229" w:rsidRPr="003F4229" w:rsidRDefault="003F4229" w:rsidP="003F4229">
      <w:r w:rsidRPr="003F4229">
        <w:t> </w:t>
      </w:r>
    </w:p>
    <w:p w14:paraId="4FFD6B6A" w14:textId="77777777" w:rsidR="003F4229" w:rsidRPr="003F4229" w:rsidRDefault="003F4229" w:rsidP="003F4229">
      <w:r w:rsidRPr="003F4229">
        <w:t xml:space="preserve">En fe de lo cual, firmo la presente en la ciudad de </w:t>
      </w:r>
      <w:r w:rsidRPr="003F4229">
        <w:rPr>
          <w:b/>
          <w:bCs/>
        </w:rPr>
        <w:t xml:space="preserve">[nombre de la ciudad], </w:t>
      </w:r>
      <w:r w:rsidRPr="003F4229">
        <w:t>en la fecha</w:t>
      </w:r>
    </w:p>
    <w:p w14:paraId="480EAA8F" w14:textId="77777777" w:rsidR="003F4229" w:rsidRPr="003F4229" w:rsidRDefault="003F4229" w:rsidP="003F4229">
      <w:r w:rsidRPr="003F4229">
        <w:rPr>
          <w:b/>
          <w:bCs/>
        </w:rPr>
        <w:t>[fecha de firma].</w:t>
      </w:r>
    </w:p>
    <w:p w14:paraId="75B1FCBF" w14:textId="77777777" w:rsidR="003F4229" w:rsidRPr="003F4229" w:rsidRDefault="003F4229" w:rsidP="003F4229">
      <w:r w:rsidRPr="003F4229">
        <w:rPr>
          <w:b/>
          <w:bCs/>
        </w:rPr>
        <w:t> </w:t>
      </w:r>
    </w:p>
    <w:p w14:paraId="483A328F" w14:textId="77777777" w:rsidR="003F4229" w:rsidRPr="003F4229" w:rsidRDefault="003F4229" w:rsidP="003F4229">
      <w:r w:rsidRPr="003F4229">
        <w:rPr>
          <w:b/>
          <w:bCs/>
        </w:rPr>
        <w:t> </w:t>
      </w:r>
    </w:p>
    <w:p w14:paraId="658C308E" w14:textId="433FDA9D" w:rsidR="003F4229" w:rsidRPr="003F4229" w:rsidRDefault="003F4229" w:rsidP="003F4229">
      <w:pPr>
        <w:jc w:val="center"/>
      </w:pPr>
    </w:p>
    <w:p w14:paraId="4E2FA308" w14:textId="77777777" w:rsidR="003F4229" w:rsidRPr="003F4229" w:rsidRDefault="003F4229" w:rsidP="003F4229">
      <w:r w:rsidRPr="003F4229">
        <w:rPr>
          <w:b/>
          <w:bCs/>
        </w:rPr>
        <w:t>[Nombre completo]</w:t>
      </w:r>
    </w:p>
    <w:p w14:paraId="148E55E2" w14:textId="77777777" w:rsidR="003F4229" w:rsidRPr="003F4229" w:rsidRDefault="003F4229" w:rsidP="003F4229">
      <w:r w:rsidRPr="003F4229">
        <w:rPr>
          <w:b/>
          <w:bCs/>
        </w:rPr>
        <w:t>Representante Legal [Nombre de la empresa]</w:t>
      </w:r>
    </w:p>
    <w:p w14:paraId="17231360" w14:textId="77777777" w:rsidR="007F75A3" w:rsidRDefault="007F75A3"/>
    <w:sectPr w:rsidR="007F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29"/>
    <w:rsid w:val="00393205"/>
    <w:rsid w:val="003F4229"/>
    <w:rsid w:val="004B3D5E"/>
    <w:rsid w:val="007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07A5B"/>
  <w15:chartTrackingRefBased/>
  <w15:docId w15:val="{CBBC7CCC-03CE-45CB-A647-B9F35EB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 Avila</dc:creator>
  <cp:keywords/>
  <dc:description/>
  <cp:lastModifiedBy>Alejandro  Avila</cp:lastModifiedBy>
  <cp:revision>1</cp:revision>
  <dcterms:created xsi:type="dcterms:W3CDTF">2026-06-09T03:12:00Z</dcterms:created>
  <dcterms:modified xsi:type="dcterms:W3CDTF">2026-06-09T03:13:00Z</dcterms:modified>
</cp:coreProperties>
</file>